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E239" w14:textId="606876A8" w:rsidR="00F5273E" w:rsidRDefault="00F5273E" w:rsidP="00F527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Whispering Meadows HOA</w:t>
      </w:r>
    </w:p>
    <w:p w14:paraId="229D01A5" w14:textId="584311A8" w:rsidR="00F5273E" w:rsidRDefault="00F5273E" w:rsidP="00F527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 for Reimbursement</w:t>
      </w:r>
    </w:p>
    <w:p w14:paraId="20094C39" w14:textId="1FBDF9A8" w:rsidR="00F5273E" w:rsidRDefault="00F5273E" w:rsidP="00F527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F586E" w14:textId="22B78174" w:rsidR="00F5273E" w:rsidRDefault="00F5273E" w:rsidP="00F527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submitting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request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ask that expenditures be accumulated to meet a minimum of $10.00. All receipts must be attached. Authorization must be obtained from a Board Member prior to reimbursement.</w:t>
      </w:r>
    </w:p>
    <w:p w14:paraId="74EDF336" w14:textId="67986809" w:rsidR="00F5273E" w:rsidRDefault="00F5273E" w:rsidP="00F527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C0034" w14:textId="0EDCC759" w:rsidR="00F5273E" w:rsidRDefault="00F5273E" w:rsidP="00F527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</w:t>
      </w:r>
      <w:r w:rsidR="00FD238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D23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Item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14:paraId="6E54683F" w14:textId="42102B42" w:rsidR="00F5273E" w:rsidRDefault="00F5273E" w:rsidP="00F527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86403" w14:textId="20E32A1C" w:rsidR="00F5273E" w:rsidRDefault="00F5273E" w:rsidP="00F527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 __________________</w:t>
      </w:r>
      <w:r w:rsidR="00FD238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FD2386">
        <w:rPr>
          <w:rFonts w:ascii="Times New Roman" w:hAnsi="Times New Roman" w:cs="Times New Roman"/>
          <w:sz w:val="24"/>
          <w:szCs w:val="24"/>
        </w:rPr>
        <w:t>_  Account</w:t>
      </w:r>
      <w:proofErr w:type="gramEnd"/>
      <w:r w:rsidR="00FD2386">
        <w:rPr>
          <w:rFonts w:ascii="Times New Roman" w:hAnsi="Times New Roman" w:cs="Times New Roman"/>
          <w:sz w:val="24"/>
          <w:szCs w:val="24"/>
        </w:rPr>
        <w:t>: ______________  Amount: ______________</w:t>
      </w:r>
    </w:p>
    <w:p w14:paraId="45D3324A" w14:textId="523D0A9D" w:rsidR="00FD2386" w:rsidRDefault="00FD2386" w:rsidP="00F527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D2EA2" w14:textId="77777777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Item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14:paraId="1BA2ED9F" w14:textId="77777777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2AE79" w14:textId="346C3D43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Account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  Amount: ______________</w:t>
      </w:r>
    </w:p>
    <w:p w14:paraId="3776FCFF" w14:textId="6AD48B51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52C1C7" w14:textId="77777777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Item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14:paraId="43E0BB7F" w14:textId="77777777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5C690" w14:textId="6A1F4A77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Account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  Amount: ______________</w:t>
      </w:r>
    </w:p>
    <w:p w14:paraId="4D78B45C" w14:textId="2AAC144D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BB075" w14:textId="77777777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Item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14:paraId="6F4D3B30" w14:textId="77777777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4939B" w14:textId="5BFF5BD4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Account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  Amount: ______________</w:t>
      </w:r>
    </w:p>
    <w:p w14:paraId="6E72A889" w14:textId="3FB870E0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9C3C1" w14:textId="77777777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Item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14:paraId="42C78F51" w14:textId="77777777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D1E5D9" w14:textId="77777777" w:rsidR="00FD2386" w:rsidRPr="00F5273E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Account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  Amount: ______________</w:t>
      </w:r>
    </w:p>
    <w:p w14:paraId="21CF2ACD" w14:textId="1B6BA45B" w:rsidR="00FD2386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8F9B41" w14:textId="77777777" w:rsidR="007900FB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Total: ______________</w:t>
      </w:r>
    </w:p>
    <w:p w14:paraId="6CD2601B" w14:textId="77777777" w:rsidR="007900FB" w:rsidRDefault="007900FB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 __________________________</w:t>
      </w:r>
    </w:p>
    <w:p w14:paraId="59B5252E" w14:textId="77777777" w:rsidR="007900FB" w:rsidRDefault="007900FB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7C85B" w14:textId="77777777" w:rsidR="007900FB" w:rsidRDefault="007900FB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by: _________________________</w:t>
      </w:r>
    </w:p>
    <w:p w14:paraId="78935A02" w14:textId="77777777" w:rsidR="007900FB" w:rsidRDefault="007900FB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55ADA" w14:textId="40B4B55F" w:rsidR="007900FB" w:rsidRDefault="007900FB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reimbursement check to:  ____________________________</w:t>
      </w:r>
    </w:p>
    <w:p w14:paraId="25DB8D84" w14:textId="77777777" w:rsidR="007900FB" w:rsidRDefault="007900FB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D127D4" w14:textId="77777777" w:rsidR="007900FB" w:rsidRDefault="007900FB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Address: ____________________________</w:t>
      </w:r>
    </w:p>
    <w:p w14:paraId="4D8E9973" w14:textId="77777777" w:rsidR="007900FB" w:rsidRDefault="007900FB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039ADA" w14:textId="77777777" w:rsidR="007900FB" w:rsidRDefault="007900FB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 _____________________________</w:t>
      </w:r>
    </w:p>
    <w:p w14:paraId="448BEE9F" w14:textId="77777777" w:rsidR="007900FB" w:rsidRDefault="007900FB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CE78A" w14:textId="12418A63" w:rsidR="00FD2386" w:rsidRDefault="00FE35F7" w:rsidP="00FE35F7">
      <w:pPr>
        <w:pStyle w:val="NoSpacing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completed by Treasurer</w:t>
      </w:r>
    </w:p>
    <w:p w14:paraId="069EA6F1" w14:textId="0F771344" w:rsidR="00FE35F7" w:rsidRDefault="00FE35F7" w:rsidP="00FE35F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AD584" w14:textId="2C04A8D0" w:rsidR="00FE35F7" w:rsidRPr="00F5273E" w:rsidRDefault="00FE35F7" w:rsidP="00FE3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Check No. _____________  Issued on: ______________  By _______________________</w:t>
      </w:r>
    </w:p>
    <w:p w14:paraId="26939083" w14:textId="77777777" w:rsidR="00FD2386" w:rsidRPr="00F5273E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F1839B" w14:textId="77777777" w:rsidR="00FD2386" w:rsidRPr="00F5273E" w:rsidRDefault="00FD2386" w:rsidP="00FD2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CF8B0" w14:textId="77777777" w:rsidR="00FD2386" w:rsidRPr="00F5273E" w:rsidRDefault="00FD2386" w:rsidP="00F527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D2386" w:rsidRPr="00F5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3E"/>
    <w:rsid w:val="007900FB"/>
    <w:rsid w:val="00F5273E"/>
    <w:rsid w:val="00FD2386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840D"/>
  <w15:chartTrackingRefBased/>
  <w15:docId w15:val="{8CAE68E3-6C41-446F-9622-D2A901DF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Lupercio Rita</dc:creator>
  <cp:keywords/>
  <dc:description/>
  <cp:lastModifiedBy>Lupercio Rita</cp:lastModifiedBy>
  <cp:revision>1</cp:revision>
  <dcterms:created xsi:type="dcterms:W3CDTF">2022-03-02T21:27:00Z</dcterms:created>
  <dcterms:modified xsi:type="dcterms:W3CDTF">2022-03-02T21:45:00Z</dcterms:modified>
</cp:coreProperties>
</file>